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C56E29">
      <w:pPr>
        <w:numPr>
          <w:ilvl w:val="0"/>
          <w:numId w:val="1"/>
        </w:numPr>
      </w:pPr>
      <w:r>
        <w:t>Cihazın kapasitesi 3</w:t>
      </w:r>
      <w:r w:rsidR="002F3033">
        <w:t>0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F69B7">
        <w:t xml:space="preserve"> ~ </w:t>
      </w:r>
      <w:r w:rsidR="00C56E29">
        <w:t>1</w:t>
      </w:r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 w:rsidR="002F3033">
        <w:t>290 x 3</w:t>
      </w:r>
      <w:r>
        <w:t>5</w:t>
      </w:r>
      <w:r w:rsidR="009967C5">
        <w:t>0</w:t>
      </w:r>
      <w:r w:rsidR="0026558E">
        <w:t xml:space="preserve"> </w:t>
      </w:r>
      <w:r>
        <w:t>mm, derinl</w:t>
      </w:r>
      <w:r w:rsidR="00C56E29">
        <w:t>iği 20</w:t>
      </w:r>
      <w:r>
        <w:t xml:space="preserve">0 mm, cihazın </w:t>
      </w:r>
      <w:r w:rsidR="0026558E">
        <w:t xml:space="preserve">ölçüleri </w:t>
      </w:r>
    </w:p>
    <w:p w:rsidR="00895677" w:rsidRDefault="002F3033" w:rsidP="00AB7103">
      <w:pPr>
        <w:ind w:left="720"/>
      </w:pPr>
      <w:r>
        <w:t>29</w:t>
      </w:r>
      <w:r w:rsidR="00AB7103">
        <w:t xml:space="preserve">0 x </w:t>
      </w:r>
      <w:r>
        <w:t>5</w:t>
      </w:r>
      <w:r w:rsidR="00AB7103">
        <w:t xml:space="preserve">00 x </w:t>
      </w:r>
      <w:r w:rsidR="00C56E29">
        <w:t>40</w:t>
      </w:r>
      <w:bookmarkStart w:id="0" w:name="_GoBack"/>
      <w:bookmarkEnd w:id="0"/>
      <w:r w:rsidR="00AB7103">
        <w:t>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0F69B7"/>
    <w:rsid w:val="00133155"/>
    <w:rsid w:val="0026558E"/>
    <w:rsid w:val="002F3033"/>
    <w:rsid w:val="003537ED"/>
    <w:rsid w:val="003F2C9E"/>
    <w:rsid w:val="0041795E"/>
    <w:rsid w:val="004F5446"/>
    <w:rsid w:val="00895677"/>
    <w:rsid w:val="00941FCB"/>
    <w:rsid w:val="00976D38"/>
    <w:rsid w:val="009967C5"/>
    <w:rsid w:val="00AB7103"/>
    <w:rsid w:val="00C56E29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2021-05-27T13:50:00Z</dcterms:created>
  <dcterms:modified xsi:type="dcterms:W3CDTF">2021-05-27T13:50:00Z</dcterms:modified>
</cp:coreProperties>
</file>