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1A7048">
        <w:t xml:space="preserve">ndurarak kurutma alanı </w:t>
      </w:r>
      <w:proofErr w:type="gramStart"/>
      <w:r w:rsidR="001A7048">
        <w:t>0.2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701A8E">
        <w:t>4</w:t>
      </w:r>
      <w:r w:rsidR="00D47965">
        <w:t xml:space="preserve"> </w:t>
      </w:r>
      <w:r w:rsidRPr="00926356">
        <w:t>kg/24 saat 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üstten basmalı sıkıştırma (Top </w:t>
      </w:r>
      <w:proofErr w:type="spellStart"/>
      <w:r>
        <w:t>press</w:t>
      </w:r>
      <w:proofErr w:type="spellEnd"/>
      <w:r>
        <w:t xml:space="preserve">) özellikli olmalıdır. 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56EF8">
        <w:t>300 x 34</w:t>
      </w:r>
      <w:r w:rsidR="001A7048">
        <w:t>0 mm boyutunda 2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F63C71">
        <w:t xml:space="preserve"> Raf </w:t>
      </w:r>
      <w:proofErr w:type="gramStart"/>
      <w:r w:rsidR="00F63C71">
        <w:t>aralığı</w:t>
      </w:r>
      <w:proofErr w:type="gramEnd"/>
      <w:r w:rsidR="00F63C71">
        <w:t xml:space="preserve"> 8</w:t>
      </w:r>
      <w:r w:rsidR="00A56EF8">
        <w:t>0 mm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>kapasitesi 2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hidrolik sisteme sahip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1</w:t>
      </w:r>
      <w:r w:rsidR="00A56EF8">
        <w:t>554 ad, Ø16 mm 868 ad ve Ø22 mm için 440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AC1144" w:rsidRPr="00926356" w:rsidRDefault="00AC1144" w:rsidP="00AC1144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bookmarkStart w:id="0" w:name="_GoBack"/>
      <w:bookmarkEnd w:id="0"/>
      <w:r>
        <w:t xml:space="preserve">Cihazın gücü </w:t>
      </w:r>
      <w:r w:rsidR="00F63C71">
        <w:t>4</w:t>
      </w:r>
      <w:r w:rsidR="00A56EF8">
        <w:t>,5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F63C71">
        <w:t>ağırlığı 35</w:t>
      </w:r>
      <w:r>
        <w:t>0</w:t>
      </w:r>
      <w:r w:rsidR="00A17A2A">
        <w:t xml:space="preserve"> 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56EF8">
        <w:t>ihazın dış boyutları (</w:t>
      </w:r>
      <w:proofErr w:type="spellStart"/>
      <w:r w:rsidR="00A56EF8">
        <w:t>GxDxY</w:t>
      </w:r>
      <w:proofErr w:type="spellEnd"/>
      <w:r w:rsidR="00A56EF8">
        <w:t>)  1100</w:t>
      </w:r>
      <w:r w:rsidRPr="00926356">
        <w:t>x</w:t>
      </w:r>
      <w:r w:rsidR="00A56EF8">
        <w:t>750x140</w:t>
      </w:r>
      <w:r w:rsidR="001A7048">
        <w:t>0</w:t>
      </w:r>
      <w:r w:rsidR="007D1930">
        <w:t xml:space="preserve"> </w:t>
      </w:r>
      <w:r w:rsidRPr="00926356">
        <w:t>mm</w:t>
      </w:r>
      <w:r w:rsidR="00F63C71">
        <w:t xml:space="preserve"> (+200 yağ silindiri)</w:t>
      </w:r>
      <w:r w:rsidRPr="00926356">
        <w:t xml:space="preserve">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1D46F6"/>
    <w:rsid w:val="0022636F"/>
    <w:rsid w:val="00237BEA"/>
    <w:rsid w:val="002D1DD9"/>
    <w:rsid w:val="003E0B87"/>
    <w:rsid w:val="00406316"/>
    <w:rsid w:val="004F2449"/>
    <w:rsid w:val="00512ED8"/>
    <w:rsid w:val="00565DAC"/>
    <w:rsid w:val="00567E08"/>
    <w:rsid w:val="0062589B"/>
    <w:rsid w:val="00650549"/>
    <w:rsid w:val="006A6D5C"/>
    <w:rsid w:val="006B4A74"/>
    <w:rsid w:val="00701A8E"/>
    <w:rsid w:val="00735DDB"/>
    <w:rsid w:val="007D1930"/>
    <w:rsid w:val="00833739"/>
    <w:rsid w:val="008F2E4A"/>
    <w:rsid w:val="00962B20"/>
    <w:rsid w:val="00963B6A"/>
    <w:rsid w:val="0097690D"/>
    <w:rsid w:val="009F7F40"/>
    <w:rsid w:val="00A16C2B"/>
    <w:rsid w:val="00A17A2A"/>
    <w:rsid w:val="00A56EF8"/>
    <w:rsid w:val="00A73403"/>
    <w:rsid w:val="00A77BC4"/>
    <w:rsid w:val="00A85E03"/>
    <w:rsid w:val="00AC1144"/>
    <w:rsid w:val="00CD33D9"/>
    <w:rsid w:val="00D47965"/>
    <w:rsid w:val="00EF5F41"/>
    <w:rsid w:val="00F46824"/>
    <w:rsid w:val="00F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4</cp:revision>
  <dcterms:created xsi:type="dcterms:W3CDTF">2020-06-24T14:15:00Z</dcterms:created>
  <dcterms:modified xsi:type="dcterms:W3CDTF">2020-06-25T15:40:00Z</dcterms:modified>
</cp:coreProperties>
</file>